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759C" w14:textId="5F4C8D90" w:rsidR="009D3A08" w:rsidRPr="009A25A8" w:rsidRDefault="00CB7866">
      <w:pPr>
        <w:rPr>
          <w:b/>
          <w:bCs/>
          <w:sz w:val="24"/>
          <w:szCs w:val="24"/>
        </w:rPr>
      </w:pPr>
      <w:r w:rsidRPr="009A25A8">
        <w:rPr>
          <w:b/>
          <w:bCs/>
          <w:sz w:val="24"/>
          <w:szCs w:val="24"/>
        </w:rPr>
        <w:t>Boise River Mon</w:t>
      </w:r>
      <w:r w:rsidR="00055594">
        <w:rPr>
          <w:b/>
          <w:bCs/>
          <w:sz w:val="24"/>
          <w:szCs w:val="24"/>
        </w:rPr>
        <w:t>t</w:t>
      </w:r>
      <w:r w:rsidRPr="009A25A8">
        <w:rPr>
          <w:b/>
          <w:bCs/>
          <w:sz w:val="24"/>
          <w:szCs w:val="24"/>
        </w:rPr>
        <w:t>essori, Inc.</w:t>
      </w:r>
    </w:p>
    <w:p w14:paraId="2191CAFF" w14:textId="03C93A15" w:rsidR="00CB7866" w:rsidRPr="002B0F5B" w:rsidRDefault="00A86CF1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January </w:t>
      </w:r>
      <w:r w:rsidR="00986B40">
        <w:rPr>
          <w:b/>
          <w:bCs/>
          <w:color w:val="FF0000"/>
          <w:sz w:val="24"/>
          <w:szCs w:val="24"/>
        </w:rPr>
        <w:t>18th</w:t>
      </w:r>
      <w:r>
        <w:rPr>
          <w:b/>
          <w:bCs/>
          <w:color w:val="FF0000"/>
          <w:sz w:val="24"/>
          <w:szCs w:val="24"/>
        </w:rPr>
        <w:t xml:space="preserve"> 202</w:t>
      </w:r>
      <w:r w:rsidR="00942C8C">
        <w:rPr>
          <w:b/>
          <w:bCs/>
          <w:color w:val="FF0000"/>
          <w:sz w:val="24"/>
          <w:szCs w:val="24"/>
        </w:rPr>
        <w:t>2</w:t>
      </w:r>
    </w:p>
    <w:p w14:paraId="598BE040" w14:textId="12BA068A" w:rsidR="00CB7866" w:rsidRPr="007078C3" w:rsidRDefault="00C22D40" w:rsidP="00FF3696">
      <w:pPr>
        <w:jc w:val="center"/>
        <w:rPr>
          <w:rFonts w:ascii="Arial Black" w:hAnsi="Arial Black"/>
          <w:b/>
          <w:bCs/>
          <w:sz w:val="24"/>
          <w:szCs w:val="24"/>
        </w:rPr>
      </w:pPr>
      <w:r w:rsidRPr="007078C3">
        <w:rPr>
          <w:rFonts w:ascii="Arial Black" w:hAnsi="Arial Black"/>
          <w:b/>
          <w:bCs/>
          <w:sz w:val="24"/>
          <w:szCs w:val="24"/>
        </w:rPr>
        <w:t>BRMI COVID-19 QUARANTINE GUIDELINE</w:t>
      </w:r>
    </w:p>
    <w:p w14:paraId="73EC45E7" w14:textId="7AE7EA5E" w:rsidR="00EA5690" w:rsidRDefault="00C22D40">
      <w:pPr>
        <w:rPr>
          <w:b/>
          <w:bCs/>
          <w:color w:val="FF0000"/>
          <w:sz w:val="24"/>
          <w:szCs w:val="24"/>
        </w:rPr>
      </w:pPr>
      <w:r w:rsidRPr="009A25A8">
        <w:rPr>
          <w:b/>
          <w:bCs/>
          <w:sz w:val="24"/>
          <w:szCs w:val="24"/>
        </w:rPr>
        <w:t xml:space="preserve">Boise River Montessori will be observing the following Self-Quarantine guidelines effective </w:t>
      </w:r>
      <w:r w:rsidR="00942C8C">
        <w:rPr>
          <w:b/>
          <w:bCs/>
          <w:color w:val="FF0000"/>
          <w:sz w:val="24"/>
          <w:szCs w:val="24"/>
        </w:rPr>
        <w:t xml:space="preserve">January </w:t>
      </w:r>
      <w:r w:rsidR="00986B40">
        <w:rPr>
          <w:b/>
          <w:bCs/>
          <w:color w:val="FF0000"/>
          <w:sz w:val="24"/>
          <w:szCs w:val="24"/>
        </w:rPr>
        <w:t>18</w:t>
      </w:r>
      <w:r w:rsidR="00986B40" w:rsidRPr="00986B40">
        <w:rPr>
          <w:b/>
          <w:bCs/>
          <w:color w:val="FF0000"/>
          <w:sz w:val="24"/>
          <w:szCs w:val="24"/>
        </w:rPr>
        <w:t>,</w:t>
      </w:r>
      <w:r w:rsidR="00986B40">
        <w:rPr>
          <w:b/>
          <w:bCs/>
          <w:color w:val="FF0000"/>
          <w:sz w:val="24"/>
          <w:szCs w:val="24"/>
        </w:rPr>
        <w:t xml:space="preserve"> 2</w:t>
      </w:r>
      <w:r w:rsidR="0041417D">
        <w:rPr>
          <w:b/>
          <w:bCs/>
          <w:color w:val="FF0000"/>
          <w:sz w:val="24"/>
          <w:szCs w:val="24"/>
        </w:rPr>
        <w:t>022</w:t>
      </w:r>
    </w:p>
    <w:p w14:paraId="7F4C9733" w14:textId="28E1D489" w:rsidR="00C22D40" w:rsidRPr="00EA5690" w:rsidRDefault="00EA5690" w:rsidP="00EA569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**  </w:t>
      </w:r>
      <w:r w:rsidR="004F58C8">
        <w:rPr>
          <w:b/>
          <w:bCs/>
          <w:color w:val="FF0000"/>
          <w:sz w:val="24"/>
          <w:szCs w:val="24"/>
        </w:rPr>
        <w:t xml:space="preserve">IN </w:t>
      </w:r>
      <w:r w:rsidR="004F58C8" w:rsidRPr="004F58C8">
        <w:rPr>
          <w:b/>
          <w:bCs/>
          <w:color w:val="FF0000"/>
          <w:sz w:val="24"/>
          <w:szCs w:val="24"/>
          <w:u w:val="single"/>
        </w:rPr>
        <w:t>EVERY</w:t>
      </w:r>
      <w:r w:rsidR="004F58C8">
        <w:rPr>
          <w:b/>
          <w:bCs/>
          <w:color w:val="FF0000"/>
          <w:sz w:val="24"/>
          <w:szCs w:val="24"/>
        </w:rPr>
        <w:t xml:space="preserve"> SCENARIO BELOW</w:t>
      </w:r>
      <w:r>
        <w:rPr>
          <w:b/>
          <w:bCs/>
          <w:color w:val="FF0000"/>
          <w:sz w:val="24"/>
          <w:szCs w:val="24"/>
        </w:rPr>
        <w:t>, MASK</w:t>
      </w:r>
      <w:r w:rsidR="00F81478">
        <w:rPr>
          <w:b/>
          <w:bCs/>
          <w:color w:val="FF0000"/>
          <w:sz w:val="24"/>
          <w:szCs w:val="24"/>
        </w:rPr>
        <w:t>-</w:t>
      </w:r>
      <w:r>
        <w:rPr>
          <w:b/>
          <w:bCs/>
          <w:color w:val="FF0000"/>
          <w:sz w:val="24"/>
          <w:szCs w:val="24"/>
        </w:rPr>
        <w:t xml:space="preserve">WEARING IS </w:t>
      </w:r>
      <w:r w:rsidRPr="00986B40">
        <w:rPr>
          <w:b/>
          <w:bCs/>
          <w:color w:val="FF0000"/>
          <w:sz w:val="24"/>
          <w:szCs w:val="24"/>
          <w:u w:val="single"/>
        </w:rPr>
        <w:t xml:space="preserve">REQUIRED </w:t>
      </w:r>
      <w:r>
        <w:rPr>
          <w:b/>
          <w:bCs/>
          <w:color w:val="FF0000"/>
          <w:sz w:val="24"/>
          <w:szCs w:val="24"/>
        </w:rPr>
        <w:t xml:space="preserve">FOR 5 Days </w:t>
      </w:r>
      <w:r w:rsidR="004F58C8">
        <w:rPr>
          <w:b/>
          <w:bCs/>
          <w:color w:val="FF0000"/>
          <w:sz w:val="24"/>
          <w:szCs w:val="24"/>
        </w:rPr>
        <w:t>upon</w:t>
      </w:r>
      <w:r>
        <w:rPr>
          <w:b/>
          <w:bCs/>
          <w:color w:val="FF0000"/>
          <w:sz w:val="24"/>
          <w:szCs w:val="24"/>
        </w:rPr>
        <w:t xml:space="preserve"> returning to the school</w:t>
      </w:r>
      <w:r>
        <w:rPr>
          <w:b/>
          <w:bCs/>
          <w:sz w:val="24"/>
          <w:szCs w:val="24"/>
        </w:rPr>
        <w:t xml:space="preserve">  </w:t>
      </w:r>
      <w:r w:rsidRPr="00EA5690">
        <w:rPr>
          <w:b/>
          <w:bCs/>
          <w:color w:val="FF0000"/>
          <w:sz w:val="24"/>
          <w:szCs w:val="24"/>
        </w:rPr>
        <w:t>**</w:t>
      </w:r>
    </w:p>
    <w:tbl>
      <w:tblPr>
        <w:tblStyle w:val="TableGrid"/>
        <w:tblW w:w="10968" w:type="dxa"/>
        <w:tblLook w:val="04A0" w:firstRow="1" w:lastRow="0" w:firstColumn="1" w:lastColumn="0" w:noHBand="0" w:noVBand="1"/>
      </w:tblPr>
      <w:tblGrid>
        <w:gridCol w:w="2697"/>
        <w:gridCol w:w="3418"/>
        <w:gridCol w:w="2156"/>
        <w:gridCol w:w="2697"/>
      </w:tblGrid>
      <w:tr w:rsidR="00C22D40" w:rsidRPr="00C22D40" w14:paraId="3B6A879C" w14:textId="2FEC48B8" w:rsidTr="004F58C8">
        <w:tc>
          <w:tcPr>
            <w:tcW w:w="2697" w:type="dxa"/>
            <w:shd w:val="clear" w:color="auto" w:fill="D9D9D9" w:themeFill="background1" w:themeFillShade="D9"/>
          </w:tcPr>
          <w:p w14:paraId="6F260C9B" w14:textId="77777777" w:rsidR="00292F6C" w:rsidRDefault="00292F6C" w:rsidP="006F7205">
            <w:pPr>
              <w:jc w:val="center"/>
              <w:rPr>
                <w:b/>
                <w:bCs/>
              </w:rPr>
            </w:pPr>
          </w:p>
          <w:p w14:paraId="48686FCE" w14:textId="68325CFC" w:rsidR="00C22D40" w:rsidRPr="00C22D40" w:rsidRDefault="00C22D40" w:rsidP="006F7205">
            <w:pPr>
              <w:jc w:val="center"/>
              <w:rPr>
                <w:b/>
                <w:bCs/>
              </w:rPr>
            </w:pPr>
            <w:r w:rsidRPr="00C22D40">
              <w:rPr>
                <w:b/>
                <w:bCs/>
              </w:rPr>
              <w:t>TYPE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14:paraId="2550CBFB" w14:textId="77777777" w:rsidR="00292F6C" w:rsidRDefault="00292F6C" w:rsidP="006F72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9605D4" w14:textId="21BE8714" w:rsidR="00C22D40" w:rsidRPr="00816E54" w:rsidRDefault="00C22D40" w:rsidP="006F7205">
            <w:pPr>
              <w:jc w:val="center"/>
              <w:rPr>
                <w:b/>
                <w:bCs/>
                <w:sz w:val="20"/>
                <w:szCs w:val="20"/>
              </w:rPr>
            </w:pPr>
            <w:r w:rsidRPr="00292F6C">
              <w:rPr>
                <w:b/>
                <w:bCs/>
              </w:rPr>
              <w:t>CONDITIONS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566B48BD" w14:textId="288969E6" w:rsidR="00C22D40" w:rsidRPr="00C22D40" w:rsidRDefault="00C22D40" w:rsidP="006F7205">
            <w:pPr>
              <w:jc w:val="center"/>
              <w:rPr>
                <w:b/>
                <w:bCs/>
              </w:rPr>
            </w:pPr>
            <w:r w:rsidRPr="00C22D40">
              <w:rPr>
                <w:b/>
                <w:bCs/>
              </w:rPr>
              <w:t>QUARANTINE PERIOD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D536447" w14:textId="77777777" w:rsidR="00292F6C" w:rsidRDefault="00292F6C" w:rsidP="006F7205">
            <w:pPr>
              <w:jc w:val="center"/>
              <w:rPr>
                <w:b/>
                <w:bCs/>
              </w:rPr>
            </w:pPr>
          </w:p>
          <w:p w14:paraId="16AE761D" w14:textId="27AE1B20" w:rsidR="00C22D40" w:rsidRPr="00C22D40" w:rsidRDefault="00C22D40" w:rsidP="006F7205">
            <w:pPr>
              <w:jc w:val="center"/>
              <w:rPr>
                <w:b/>
                <w:bCs/>
              </w:rPr>
            </w:pPr>
            <w:r w:rsidRPr="00C22D40">
              <w:rPr>
                <w:b/>
                <w:bCs/>
              </w:rPr>
              <w:t>RETURN TO BRMI</w:t>
            </w:r>
          </w:p>
        </w:tc>
      </w:tr>
      <w:tr w:rsidR="00223D9E" w:rsidRPr="00C22D40" w14:paraId="06C2B4EC" w14:textId="77777777" w:rsidTr="004F58C8">
        <w:tc>
          <w:tcPr>
            <w:tcW w:w="2697" w:type="dxa"/>
          </w:tcPr>
          <w:p w14:paraId="22E1513E" w14:textId="77777777" w:rsidR="00223D9E" w:rsidRDefault="00223D9E" w:rsidP="00FC0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SHOWING SYMPTOMS with </w:t>
            </w:r>
          </w:p>
          <w:p w14:paraId="2C9AD6C7" w14:textId="1B6C4009" w:rsidR="00223D9E" w:rsidRDefault="00223D9E" w:rsidP="00FC0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TESTING</w:t>
            </w:r>
          </w:p>
        </w:tc>
        <w:tc>
          <w:tcPr>
            <w:tcW w:w="3418" w:type="dxa"/>
          </w:tcPr>
          <w:p w14:paraId="287F33BA" w14:textId="35210D62" w:rsidR="006B5890" w:rsidRPr="00292F6C" w:rsidRDefault="00223D9E" w:rsidP="006B5890">
            <w:pPr>
              <w:jc w:val="center"/>
              <w:rPr>
                <w:b/>
                <w:bCs/>
              </w:rPr>
            </w:pPr>
            <w:r w:rsidRPr="00292F6C">
              <w:rPr>
                <w:b/>
                <w:bCs/>
              </w:rPr>
              <w:t>See POSITVE TEST</w:t>
            </w:r>
            <w:r w:rsidR="006B5890" w:rsidRPr="00292F6C">
              <w:rPr>
                <w:b/>
                <w:bCs/>
              </w:rPr>
              <w:t xml:space="preserve"> RESUL</w:t>
            </w:r>
            <w:r w:rsidR="00D5467E">
              <w:rPr>
                <w:b/>
                <w:bCs/>
              </w:rPr>
              <w:t>T</w:t>
            </w:r>
            <w:r w:rsidRPr="00292F6C">
              <w:rPr>
                <w:b/>
                <w:bCs/>
              </w:rPr>
              <w:t xml:space="preserve">S </w:t>
            </w:r>
          </w:p>
          <w:p w14:paraId="4B2E60C4" w14:textId="585C5757" w:rsidR="00223D9E" w:rsidRPr="00D5467E" w:rsidRDefault="00D5467E" w:rsidP="006B5890">
            <w:pPr>
              <w:jc w:val="center"/>
              <w:rPr>
                <w:b/>
                <w:bCs/>
                <w:i/>
                <w:iCs/>
              </w:rPr>
            </w:pPr>
            <w:r w:rsidRPr="00D5467E">
              <w:rPr>
                <w:b/>
                <w:bCs/>
                <w:i/>
                <w:iCs/>
              </w:rPr>
              <w:t>= BELOW =</w:t>
            </w:r>
          </w:p>
        </w:tc>
        <w:tc>
          <w:tcPr>
            <w:tcW w:w="2156" w:type="dxa"/>
          </w:tcPr>
          <w:p w14:paraId="4D431C30" w14:textId="381282FE" w:rsidR="00223D9E" w:rsidRDefault="00223D9E" w:rsidP="00FA4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Varies</w:t>
            </w:r>
          </w:p>
        </w:tc>
        <w:tc>
          <w:tcPr>
            <w:tcW w:w="2697" w:type="dxa"/>
          </w:tcPr>
          <w:p w14:paraId="229D473D" w14:textId="214627A9" w:rsidR="00223D9E" w:rsidRDefault="00223D9E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Varies</w:t>
            </w:r>
          </w:p>
        </w:tc>
      </w:tr>
      <w:tr w:rsidR="009A25A8" w:rsidRPr="00C22D40" w14:paraId="115EFCA7" w14:textId="77777777" w:rsidTr="004F58C8">
        <w:tc>
          <w:tcPr>
            <w:tcW w:w="2697" w:type="dxa"/>
          </w:tcPr>
          <w:p w14:paraId="5791AB55" w14:textId="77777777" w:rsidR="0093747B" w:rsidRDefault="0093747B" w:rsidP="00FC0A21">
            <w:pPr>
              <w:jc w:val="center"/>
              <w:rPr>
                <w:b/>
                <w:bCs/>
                <w:i/>
                <w:iCs/>
                <w:highlight w:val="yellow"/>
              </w:rPr>
            </w:pPr>
          </w:p>
          <w:p w14:paraId="3D640F3B" w14:textId="1E846133" w:rsidR="00FC0A21" w:rsidRDefault="006E116F" w:rsidP="00FC0A21">
            <w:pPr>
              <w:jc w:val="center"/>
              <w:rPr>
                <w:b/>
                <w:bCs/>
              </w:rPr>
            </w:pPr>
            <w:r w:rsidRPr="0041417D">
              <w:rPr>
                <w:b/>
                <w:bCs/>
                <w:i/>
                <w:iCs/>
                <w:highlight w:val="yellow"/>
              </w:rPr>
              <w:t>HI-RISK</w:t>
            </w:r>
            <w:r>
              <w:rPr>
                <w:b/>
                <w:bCs/>
              </w:rPr>
              <w:t xml:space="preserve"> </w:t>
            </w:r>
            <w:r w:rsidR="009A25A8">
              <w:rPr>
                <w:b/>
                <w:bCs/>
              </w:rPr>
              <w:t>EXPOS</w:t>
            </w:r>
            <w:r>
              <w:rPr>
                <w:b/>
                <w:bCs/>
              </w:rPr>
              <w:t>URE</w:t>
            </w:r>
            <w:r w:rsidR="00101C7A">
              <w:rPr>
                <w:b/>
                <w:bCs/>
              </w:rPr>
              <w:t xml:space="preserve"> </w:t>
            </w:r>
          </w:p>
          <w:p w14:paraId="238A6002" w14:textId="472FB437" w:rsidR="009A25A8" w:rsidRDefault="00101C7A" w:rsidP="00FC0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</w:p>
          <w:p w14:paraId="6631227D" w14:textId="07A13247" w:rsidR="00223D9E" w:rsidRDefault="009A25A8" w:rsidP="00FC0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TESTING </w:t>
            </w:r>
            <w:r w:rsidR="00006A96">
              <w:rPr>
                <w:b/>
                <w:bCs/>
              </w:rPr>
              <w:t xml:space="preserve">  </w:t>
            </w:r>
            <w:r w:rsidR="00223D9E">
              <w:rPr>
                <w:b/>
                <w:bCs/>
              </w:rPr>
              <w:t xml:space="preserve">and </w:t>
            </w:r>
          </w:p>
          <w:p w14:paraId="7C14CB6F" w14:textId="2193505C" w:rsidR="009A25A8" w:rsidRDefault="00223D9E" w:rsidP="00FC0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SYMPTOMS</w:t>
            </w:r>
          </w:p>
          <w:p w14:paraId="2B7EAAF2" w14:textId="77777777" w:rsidR="00EA5690" w:rsidRDefault="00EA5690" w:rsidP="00FC0A21">
            <w:pPr>
              <w:jc w:val="center"/>
              <w:rPr>
                <w:b/>
                <w:bCs/>
              </w:rPr>
            </w:pPr>
          </w:p>
          <w:p w14:paraId="2025E4F5" w14:textId="4F6D9942" w:rsidR="00F41D09" w:rsidRPr="00EA5690" w:rsidRDefault="00F41D09" w:rsidP="00FC0A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18" w:type="dxa"/>
          </w:tcPr>
          <w:p w14:paraId="52910E34" w14:textId="2B49B94F" w:rsidR="00101C7A" w:rsidRPr="00292F6C" w:rsidRDefault="00101C7A" w:rsidP="00101C7A">
            <w:pPr>
              <w:rPr>
                <w:b/>
                <w:bCs/>
              </w:rPr>
            </w:pPr>
            <w:r w:rsidRPr="00292F6C">
              <w:rPr>
                <w:b/>
                <w:bCs/>
              </w:rPr>
              <w:t xml:space="preserve">All Conditions must be met: </w:t>
            </w:r>
          </w:p>
          <w:p w14:paraId="7C24D29F" w14:textId="7ED528F4" w:rsidR="009A25A8" w:rsidRPr="00292F6C" w:rsidRDefault="009A25A8" w:rsidP="00101C7A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 xml:space="preserve">No Testing followed last </w:t>
            </w:r>
            <w:r w:rsidR="00E23E12" w:rsidRPr="00292F6C">
              <w:rPr>
                <w:b/>
                <w:bCs/>
              </w:rPr>
              <w:t>D</w:t>
            </w:r>
            <w:r w:rsidRPr="00292F6C">
              <w:rPr>
                <w:b/>
                <w:bCs/>
              </w:rPr>
              <w:t>ay of Exposure</w:t>
            </w:r>
            <w:r w:rsidR="00101C7A" w:rsidRPr="00292F6C">
              <w:rPr>
                <w:b/>
                <w:bCs/>
              </w:rPr>
              <w:t>/</w:t>
            </w:r>
            <w:r w:rsidR="00E23E12" w:rsidRPr="00292F6C">
              <w:rPr>
                <w:b/>
                <w:bCs/>
              </w:rPr>
              <w:t>Travel</w:t>
            </w:r>
            <w:r w:rsidR="00101C7A" w:rsidRPr="00292F6C">
              <w:rPr>
                <w:b/>
                <w:bCs/>
              </w:rPr>
              <w:t xml:space="preserve"> </w:t>
            </w:r>
          </w:p>
          <w:p w14:paraId="68CD4A8A" w14:textId="73D19D3A" w:rsidR="00101C7A" w:rsidRPr="00292F6C" w:rsidRDefault="00101C7A" w:rsidP="00101C7A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No Symptoms</w:t>
            </w:r>
          </w:p>
        </w:tc>
        <w:tc>
          <w:tcPr>
            <w:tcW w:w="2156" w:type="dxa"/>
          </w:tcPr>
          <w:p w14:paraId="3E69A17A" w14:textId="7D209601" w:rsidR="002B0F5B" w:rsidRPr="0041417D" w:rsidRDefault="0041417D" w:rsidP="0041417D">
            <w:pPr>
              <w:jc w:val="center"/>
              <w:rPr>
                <w:b/>
                <w:bCs/>
                <w:color w:val="FF0000"/>
              </w:rPr>
            </w:pPr>
            <w:r w:rsidRPr="0041417D">
              <w:rPr>
                <w:b/>
                <w:bCs/>
                <w:color w:val="FF0000"/>
                <w:highlight w:val="yellow"/>
              </w:rPr>
              <w:t>5 DAYS</w:t>
            </w:r>
            <w:r w:rsidRPr="0041417D">
              <w:rPr>
                <w:b/>
                <w:bCs/>
                <w:color w:val="FF0000"/>
              </w:rPr>
              <w:t xml:space="preserve">  </w:t>
            </w:r>
          </w:p>
          <w:p w14:paraId="158D0699" w14:textId="7008CE27" w:rsidR="00143275" w:rsidRDefault="00143275" w:rsidP="0014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 w:rsidR="002B0F5B">
              <w:rPr>
                <w:b/>
                <w:bCs/>
              </w:rPr>
              <w:t xml:space="preserve">Last Exposure </w:t>
            </w:r>
            <w:r>
              <w:rPr>
                <w:b/>
                <w:bCs/>
              </w:rPr>
              <w:t>Date if Unvaccinated or not current</w:t>
            </w:r>
          </w:p>
          <w:p w14:paraId="1CD9AB87" w14:textId="0732E901" w:rsidR="0093747B" w:rsidRDefault="0093747B" w:rsidP="0014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</w:t>
            </w:r>
          </w:p>
          <w:p w14:paraId="354D549B" w14:textId="77777777" w:rsidR="0093747B" w:rsidRPr="0093747B" w:rsidRDefault="00143275" w:rsidP="00143275">
            <w:pPr>
              <w:jc w:val="center"/>
              <w:rPr>
                <w:b/>
                <w:bCs/>
                <w:color w:val="FF0000"/>
              </w:rPr>
            </w:pPr>
            <w:r w:rsidRPr="0093747B">
              <w:rPr>
                <w:b/>
                <w:bCs/>
                <w:color w:val="FF0000"/>
                <w:highlight w:val="yellow"/>
              </w:rPr>
              <w:t>0 Days</w:t>
            </w:r>
            <w:r w:rsidRPr="0093747B">
              <w:rPr>
                <w:b/>
                <w:bCs/>
                <w:color w:val="FF0000"/>
              </w:rPr>
              <w:t xml:space="preserve"> </w:t>
            </w:r>
          </w:p>
          <w:p w14:paraId="26B19189" w14:textId="3527A27E" w:rsidR="00143275" w:rsidRPr="00C22D40" w:rsidRDefault="00143275" w:rsidP="0014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93747B">
              <w:rPr>
                <w:b/>
                <w:bCs/>
              </w:rPr>
              <w:t>VACCINATION</w:t>
            </w:r>
            <w:r>
              <w:rPr>
                <w:b/>
                <w:bCs/>
              </w:rPr>
              <w:t xml:space="preserve"> is CURENT</w:t>
            </w:r>
            <w:r w:rsidR="0093747B">
              <w:rPr>
                <w:b/>
                <w:bCs/>
              </w:rPr>
              <w:t>/Boosted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7" w:type="dxa"/>
          </w:tcPr>
          <w:p w14:paraId="368DC3DE" w14:textId="7A06C658" w:rsidR="007B1C5D" w:rsidRDefault="009A25A8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RETURN FOLLOWING</w:t>
            </w:r>
          </w:p>
          <w:p w14:paraId="46D7EB25" w14:textId="77777777" w:rsidR="00346B0B" w:rsidRDefault="0093747B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highlight w:val="yellow"/>
              </w:rPr>
              <w:t>5</w:t>
            </w:r>
            <w:r w:rsidR="0041417D" w:rsidRPr="006E116F">
              <w:rPr>
                <w:b/>
                <w:bCs/>
                <w:color w:val="FF0000"/>
                <w:highlight w:val="yellow"/>
                <w:vertAlign w:val="superscript"/>
              </w:rPr>
              <w:t>th</w:t>
            </w:r>
            <w:r w:rsidR="0041417D" w:rsidRPr="006E116F">
              <w:rPr>
                <w:b/>
                <w:bCs/>
                <w:color w:val="FF0000"/>
              </w:rPr>
              <w:t xml:space="preserve"> </w:t>
            </w:r>
            <w:r w:rsidR="0041417D">
              <w:rPr>
                <w:b/>
                <w:bCs/>
              </w:rPr>
              <w:t>DAY OF EXPOSURE</w:t>
            </w:r>
            <w:r w:rsidR="00346B0B">
              <w:rPr>
                <w:b/>
                <w:bCs/>
              </w:rPr>
              <w:t xml:space="preserve">, </w:t>
            </w:r>
          </w:p>
          <w:p w14:paraId="54B9E8F5" w14:textId="7244DD66" w:rsidR="0093747B" w:rsidRDefault="00F41D09" w:rsidP="007B1C5D">
            <w:pPr>
              <w:jc w:val="center"/>
              <w:rPr>
                <w:b/>
                <w:bCs/>
              </w:rPr>
            </w:pPr>
            <w:r w:rsidRPr="004F58C8">
              <w:rPr>
                <w:b/>
                <w:bCs/>
                <w:i/>
                <w:iCs/>
              </w:rPr>
              <w:t>WEAR A MASK</w:t>
            </w:r>
            <w:r>
              <w:rPr>
                <w:b/>
                <w:bCs/>
              </w:rPr>
              <w:t xml:space="preserve"> , and </w:t>
            </w:r>
            <w:r w:rsidR="00346B0B">
              <w:rPr>
                <w:b/>
                <w:bCs/>
              </w:rPr>
              <w:t xml:space="preserve"> monitor for symptoms</w:t>
            </w:r>
          </w:p>
          <w:p w14:paraId="20DA8B14" w14:textId="77777777" w:rsidR="0093747B" w:rsidRDefault="0093747B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--------------------------</w:t>
            </w:r>
          </w:p>
          <w:p w14:paraId="7CD43681" w14:textId="77777777" w:rsidR="00C34DBA" w:rsidRDefault="0093747B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Can return immediately </w:t>
            </w:r>
          </w:p>
          <w:p w14:paraId="0D3DCE58" w14:textId="77777777" w:rsidR="00EB1904" w:rsidRDefault="0093747B" w:rsidP="007B1C5D">
            <w:pPr>
              <w:jc w:val="center"/>
              <w:rPr>
                <w:b/>
                <w:bCs/>
              </w:rPr>
            </w:pPr>
            <w:r w:rsidRPr="00C34DBA">
              <w:rPr>
                <w:b/>
                <w:bCs/>
                <w:u w:val="single"/>
              </w:rPr>
              <w:t>if vaccinated</w:t>
            </w:r>
            <w:r>
              <w:rPr>
                <w:b/>
                <w:bCs/>
              </w:rPr>
              <w:t xml:space="preserve">, </w:t>
            </w:r>
          </w:p>
          <w:p w14:paraId="052902D9" w14:textId="52AE8C00" w:rsidR="0093747B" w:rsidRDefault="00F41D09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WEAR A MASK, </w:t>
            </w:r>
            <w:r w:rsidR="0093747B">
              <w:rPr>
                <w:b/>
                <w:bCs/>
              </w:rPr>
              <w:t>monitor for symptoms</w:t>
            </w:r>
          </w:p>
        </w:tc>
      </w:tr>
      <w:tr w:rsidR="00C22D40" w:rsidRPr="00C22D40" w14:paraId="4B9674AE" w14:textId="3DF60403" w:rsidTr="004F58C8">
        <w:tc>
          <w:tcPr>
            <w:tcW w:w="2697" w:type="dxa"/>
          </w:tcPr>
          <w:p w14:paraId="6DFD5F48" w14:textId="77777777" w:rsidR="00FF3696" w:rsidRDefault="00FF3696" w:rsidP="00FF3696">
            <w:pPr>
              <w:jc w:val="center"/>
              <w:rPr>
                <w:b/>
                <w:bCs/>
              </w:rPr>
            </w:pPr>
            <w:bookmarkStart w:id="0" w:name="_Hlk58154381"/>
          </w:p>
          <w:p w14:paraId="5B93FC96" w14:textId="3DE005B9" w:rsidR="00FF3696" w:rsidRDefault="006E116F" w:rsidP="00FF3696">
            <w:pPr>
              <w:jc w:val="center"/>
              <w:rPr>
                <w:b/>
                <w:bCs/>
              </w:rPr>
            </w:pPr>
            <w:r w:rsidRPr="0041417D">
              <w:rPr>
                <w:b/>
                <w:bCs/>
                <w:i/>
                <w:iCs/>
                <w:highlight w:val="yellow"/>
              </w:rPr>
              <w:t>HI-RISK</w:t>
            </w:r>
            <w:r>
              <w:rPr>
                <w:b/>
                <w:bCs/>
              </w:rPr>
              <w:t xml:space="preserve"> </w:t>
            </w:r>
            <w:r w:rsidR="00C22D40" w:rsidRPr="00C22D40">
              <w:rPr>
                <w:b/>
                <w:bCs/>
              </w:rPr>
              <w:t>EXPOS</w:t>
            </w:r>
            <w:r>
              <w:rPr>
                <w:b/>
                <w:bCs/>
              </w:rPr>
              <w:t>URE</w:t>
            </w:r>
          </w:p>
          <w:p w14:paraId="18D29AC3" w14:textId="2FA80351" w:rsidR="009A25A8" w:rsidRDefault="00FF3696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</w:p>
          <w:p w14:paraId="597BAD00" w14:textId="77777777" w:rsidR="00C22D40" w:rsidRDefault="00C22D40" w:rsidP="00FF3696">
            <w:pPr>
              <w:jc w:val="center"/>
              <w:rPr>
                <w:b/>
                <w:bCs/>
              </w:rPr>
            </w:pPr>
            <w:r w:rsidRPr="00FC0A21">
              <w:rPr>
                <w:b/>
                <w:bCs/>
              </w:rPr>
              <w:t>NEGATIVE TEST RESULT</w:t>
            </w:r>
            <w:r w:rsidR="006B5890">
              <w:rPr>
                <w:b/>
                <w:bCs/>
              </w:rPr>
              <w:t xml:space="preserve"> and</w:t>
            </w:r>
          </w:p>
          <w:p w14:paraId="04A8A8A6" w14:textId="77777777" w:rsidR="006B5890" w:rsidRDefault="006B5890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ASYMPTOMATIC</w:t>
            </w:r>
          </w:p>
          <w:p w14:paraId="4C6AAABA" w14:textId="77777777" w:rsidR="00EA5690" w:rsidRDefault="00EA5690" w:rsidP="00EA5690">
            <w:pPr>
              <w:jc w:val="center"/>
              <w:rPr>
                <w:b/>
                <w:bCs/>
              </w:rPr>
            </w:pPr>
          </w:p>
          <w:p w14:paraId="33E5BBDD" w14:textId="3A9D639A" w:rsidR="00EA5690" w:rsidRPr="00C22D40" w:rsidRDefault="00EA5690" w:rsidP="00EA5690">
            <w:pPr>
              <w:jc w:val="center"/>
              <w:rPr>
                <w:b/>
                <w:bCs/>
              </w:rPr>
            </w:pPr>
          </w:p>
        </w:tc>
        <w:tc>
          <w:tcPr>
            <w:tcW w:w="3418" w:type="dxa"/>
          </w:tcPr>
          <w:p w14:paraId="4B1900B5" w14:textId="54753BD5" w:rsidR="00C22D40" w:rsidRPr="00292F6C" w:rsidRDefault="00C22D40" w:rsidP="00C22D40">
            <w:pPr>
              <w:rPr>
                <w:b/>
                <w:bCs/>
              </w:rPr>
            </w:pPr>
            <w:r w:rsidRPr="00292F6C">
              <w:rPr>
                <w:b/>
                <w:bCs/>
              </w:rPr>
              <w:t>All Conditions must be met:</w:t>
            </w:r>
          </w:p>
          <w:p w14:paraId="0A462CDC" w14:textId="77777777" w:rsidR="006B5890" w:rsidRPr="00292F6C" w:rsidRDefault="00C22D40" w:rsidP="00C22D4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Exposure Only</w:t>
            </w:r>
          </w:p>
          <w:p w14:paraId="5ABFD298" w14:textId="07014674" w:rsidR="00C22D40" w:rsidRPr="00292F6C" w:rsidRDefault="006B5890" w:rsidP="00C22D4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No Symptoms</w:t>
            </w:r>
          </w:p>
          <w:p w14:paraId="5C25EC96" w14:textId="3B66A39B" w:rsidR="00C22D40" w:rsidRPr="00292F6C" w:rsidRDefault="00C22D40" w:rsidP="00C22D4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 xml:space="preserve">Test was taken 5 or more </w:t>
            </w:r>
            <w:r w:rsidR="009A25A8" w:rsidRPr="00292F6C">
              <w:rPr>
                <w:b/>
                <w:bCs/>
              </w:rPr>
              <w:t xml:space="preserve">Days </w:t>
            </w:r>
            <w:r w:rsidRPr="00292F6C">
              <w:rPr>
                <w:b/>
                <w:bCs/>
              </w:rPr>
              <w:t xml:space="preserve">after the </w:t>
            </w:r>
            <w:r w:rsidRPr="00292F6C">
              <w:rPr>
                <w:b/>
                <w:bCs/>
                <w:u w:val="single"/>
              </w:rPr>
              <w:t xml:space="preserve">last </w:t>
            </w:r>
            <w:r w:rsidRPr="00292F6C">
              <w:rPr>
                <w:b/>
                <w:bCs/>
              </w:rPr>
              <w:t>Day of Exposure</w:t>
            </w:r>
          </w:p>
          <w:p w14:paraId="4469B555" w14:textId="29BC2874" w:rsidR="00C22D40" w:rsidRPr="00292F6C" w:rsidRDefault="00C22D40" w:rsidP="00C22D4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 xml:space="preserve">Test was taken </w:t>
            </w:r>
            <w:r w:rsidRPr="00292F6C">
              <w:rPr>
                <w:b/>
                <w:bCs/>
                <w:u w:val="single"/>
              </w:rPr>
              <w:t xml:space="preserve">within </w:t>
            </w:r>
            <w:r w:rsidRPr="00292F6C">
              <w:rPr>
                <w:b/>
                <w:bCs/>
              </w:rPr>
              <w:t xml:space="preserve">3 </w:t>
            </w:r>
            <w:r w:rsidR="009A25A8" w:rsidRPr="00292F6C">
              <w:rPr>
                <w:b/>
                <w:bCs/>
              </w:rPr>
              <w:t>D</w:t>
            </w:r>
            <w:r w:rsidRPr="00292F6C">
              <w:rPr>
                <w:b/>
                <w:bCs/>
              </w:rPr>
              <w:t>ays of return to BRMI</w:t>
            </w:r>
          </w:p>
          <w:p w14:paraId="0F64E33B" w14:textId="7EC1513D" w:rsidR="00C22D40" w:rsidRPr="00292F6C" w:rsidRDefault="00C22D40" w:rsidP="00C22D4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Test Result was Negative</w:t>
            </w:r>
          </w:p>
        </w:tc>
        <w:tc>
          <w:tcPr>
            <w:tcW w:w="2156" w:type="dxa"/>
          </w:tcPr>
          <w:p w14:paraId="012CE258" w14:textId="1A627A88" w:rsidR="00FA414A" w:rsidRDefault="006E116F" w:rsidP="00FA414A">
            <w:pPr>
              <w:jc w:val="center"/>
              <w:rPr>
                <w:b/>
                <w:bCs/>
              </w:rPr>
            </w:pPr>
            <w:r w:rsidRPr="006E116F">
              <w:rPr>
                <w:b/>
                <w:bCs/>
                <w:color w:val="FF0000"/>
                <w:highlight w:val="yellow"/>
              </w:rPr>
              <w:t>5 DAYS</w:t>
            </w:r>
            <w:r w:rsidR="00C22D40" w:rsidRPr="006E116F">
              <w:rPr>
                <w:b/>
                <w:bCs/>
                <w:color w:val="FF0000"/>
              </w:rPr>
              <w:t xml:space="preserve"> </w:t>
            </w:r>
            <w:r w:rsidR="0041417D">
              <w:rPr>
                <w:b/>
                <w:bCs/>
              </w:rPr>
              <w:t xml:space="preserve"> </w:t>
            </w:r>
          </w:p>
          <w:p w14:paraId="7820D227" w14:textId="77777777" w:rsidR="00FA414A" w:rsidRDefault="00C22D40" w:rsidP="00FA414A">
            <w:pPr>
              <w:jc w:val="center"/>
              <w:rPr>
                <w:b/>
                <w:bCs/>
              </w:rPr>
            </w:pPr>
            <w:r w:rsidRPr="00C22D40">
              <w:rPr>
                <w:b/>
                <w:bCs/>
              </w:rPr>
              <w:t xml:space="preserve">from </w:t>
            </w:r>
          </w:p>
          <w:p w14:paraId="7D271108" w14:textId="77777777" w:rsidR="0093747B" w:rsidRDefault="009A25A8" w:rsidP="00937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Last </w:t>
            </w:r>
            <w:r w:rsidR="00C22D40" w:rsidRPr="00C22D40">
              <w:rPr>
                <w:b/>
                <w:bCs/>
              </w:rPr>
              <w:t>Exposure Date</w:t>
            </w:r>
            <w:r>
              <w:rPr>
                <w:b/>
                <w:bCs/>
              </w:rPr>
              <w:t xml:space="preserve"> (</w:t>
            </w:r>
            <w:r w:rsidR="00292F6C">
              <w:rPr>
                <w:b/>
                <w:bCs/>
              </w:rPr>
              <w:t>counting</w:t>
            </w:r>
            <w:r>
              <w:rPr>
                <w:b/>
                <w:bCs/>
              </w:rPr>
              <w:t xml:space="preserve"> the </w:t>
            </w:r>
            <w:r w:rsidR="00292F6C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ast </w:t>
            </w:r>
            <w:r w:rsidR="00292F6C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ay of </w:t>
            </w:r>
            <w:r w:rsidR="00292F6C">
              <w:rPr>
                <w:b/>
                <w:bCs/>
              </w:rPr>
              <w:t>E</w:t>
            </w:r>
            <w:r>
              <w:rPr>
                <w:b/>
                <w:bCs/>
              </w:rPr>
              <w:t>xposure)</w:t>
            </w:r>
            <w:r w:rsidR="0093747B">
              <w:rPr>
                <w:b/>
                <w:bCs/>
              </w:rPr>
              <w:t xml:space="preserve"> </w:t>
            </w:r>
          </w:p>
          <w:p w14:paraId="49F95A5A" w14:textId="5C9938DB" w:rsidR="0093747B" w:rsidRDefault="0093747B" w:rsidP="00937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</w:t>
            </w:r>
          </w:p>
          <w:p w14:paraId="7E0C1844" w14:textId="77777777" w:rsidR="0093747B" w:rsidRPr="0093747B" w:rsidRDefault="0093747B" w:rsidP="0093747B">
            <w:pPr>
              <w:jc w:val="center"/>
              <w:rPr>
                <w:b/>
                <w:bCs/>
                <w:color w:val="FF0000"/>
              </w:rPr>
            </w:pPr>
            <w:r w:rsidRPr="0093747B">
              <w:rPr>
                <w:b/>
                <w:bCs/>
                <w:color w:val="FF0000"/>
                <w:highlight w:val="yellow"/>
              </w:rPr>
              <w:t>0 Days</w:t>
            </w:r>
            <w:r w:rsidRPr="0093747B">
              <w:rPr>
                <w:b/>
                <w:bCs/>
                <w:color w:val="FF0000"/>
              </w:rPr>
              <w:t xml:space="preserve"> </w:t>
            </w:r>
          </w:p>
          <w:p w14:paraId="5DE92E2F" w14:textId="310BE649" w:rsidR="00C22D40" w:rsidRPr="00C22D40" w:rsidRDefault="0093747B" w:rsidP="00937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VACCINATION is CURENT/Boosted</w:t>
            </w:r>
          </w:p>
        </w:tc>
        <w:tc>
          <w:tcPr>
            <w:tcW w:w="2697" w:type="dxa"/>
          </w:tcPr>
          <w:p w14:paraId="1FFBEDFE" w14:textId="77777777" w:rsidR="00346B0B" w:rsidRDefault="00346B0B" w:rsidP="00346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RETURN FOLLOWING</w:t>
            </w:r>
          </w:p>
          <w:p w14:paraId="1EE5E585" w14:textId="2163C77D" w:rsidR="00346B0B" w:rsidRDefault="00346B0B" w:rsidP="00346B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highlight w:val="yellow"/>
              </w:rPr>
              <w:t>5</w:t>
            </w:r>
            <w:r w:rsidRPr="006E116F">
              <w:rPr>
                <w:b/>
                <w:bCs/>
                <w:color w:val="FF0000"/>
                <w:highlight w:val="yellow"/>
                <w:vertAlign w:val="superscript"/>
              </w:rPr>
              <w:t>th</w:t>
            </w:r>
            <w:r w:rsidRPr="006E116F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 xml:space="preserve">DAY OF EXPOSURE, </w:t>
            </w:r>
            <w:r w:rsidR="00F41D09" w:rsidRPr="004F58C8">
              <w:rPr>
                <w:b/>
                <w:bCs/>
                <w:i/>
                <w:iCs/>
              </w:rPr>
              <w:t>WEAR A MASK</w:t>
            </w:r>
            <w:r w:rsidR="00F41D09">
              <w:rPr>
                <w:b/>
                <w:bCs/>
              </w:rPr>
              <w:t>,</w:t>
            </w:r>
          </w:p>
          <w:p w14:paraId="74A2D44A" w14:textId="0BE8D490" w:rsidR="00346B0B" w:rsidRDefault="00346B0B" w:rsidP="00346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monitor for symptoms</w:t>
            </w:r>
          </w:p>
          <w:p w14:paraId="6A7BC936" w14:textId="77777777" w:rsidR="00346B0B" w:rsidRDefault="00346B0B" w:rsidP="00346B0B">
            <w:pPr>
              <w:jc w:val="center"/>
              <w:rPr>
                <w:b/>
                <w:bCs/>
              </w:rPr>
            </w:pPr>
          </w:p>
          <w:p w14:paraId="25B704D5" w14:textId="77777777" w:rsidR="00346B0B" w:rsidRDefault="00346B0B" w:rsidP="00346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--------------------------</w:t>
            </w:r>
          </w:p>
          <w:p w14:paraId="79413338" w14:textId="77777777" w:rsidR="00346B0B" w:rsidRDefault="00346B0B" w:rsidP="00346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Can return immediately </w:t>
            </w:r>
          </w:p>
          <w:p w14:paraId="6A1EE931" w14:textId="77777777" w:rsidR="004F58C8" w:rsidRDefault="00346B0B" w:rsidP="00346B0B">
            <w:pPr>
              <w:jc w:val="center"/>
              <w:rPr>
                <w:b/>
                <w:bCs/>
              </w:rPr>
            </w:pPr>
            <w:r w:rsidRPr="00C34DBA">
              <w:rPr>
                <w:b/>
                <w:bCs/>
                <w:u w:val="single"/>
              </w:rPr>
              <w:t>if vaccinated</w:t>
            </w:r>
            <w:r>
              <w:rPr>
                <w:b/>
                <w:bCs/>
              </w:rPr>
              <w:t xml:space="preserve">, </w:t>
            </w:r>
          </w:p>
          <w:p w14:paraId="711E68CB" w14:textId="77777777" w:rsidR="004F58C8" w:rsidRPr="004F58C8" w:rsidRDefault="00F41D09" w:rsidP="00346B0B">
            <w:pPr>
              <w:jc w:val="center"/>
              <w:rPr>
                <w:b/>
                <w:bCs/>
                <w:i/>
                <w:iCs/>
              </w:rPr>
            </w:pPr>
            <w:r w:rsidRPr="004F58C8">
              <w:rPr>
                <w:b/>
                <w:bCs/>
                <w:i/>
                <w:iCs/>
              </w:rPr>
              <w:t xml:space="preserve">WEAR A MASK, </w:t>
            </w:r>
          </w:p>
          <w:p w14:paraId="2204B9E3" w14:textId="3EE4F882" w:rsidR="00C22D40" w:rsidRPr="00C22D40" w:rsidRDefault="00346B0B" w:rsidP="00346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monitor for symptoms</w:t>
            </w:r>
          </w:p>
        </w:tc>
      </w:tr>
      <w:tr w:rsidR="009A25A8" w:rsidRPr="00C22D40" w14:paraId="75CB0D7B" w14:textId="77777777" w:rsidTr="004F58C8">
        <w:tc>
          <w:tcPr>
            <w:tcW w:w="2697" w:type="dxa"/>
          </w:tcPr>
          <w:p w14:paraId="441033B9" w14:textId="77777777" w:rsidR="00FF3696" w:rsidRDefault="00FF3696" w:rsidP="00FF3696">
            <w:pPr>
              <w:jc w:val="center"/>
              <w:rPr>
                <w:b/>
                <w:bCs/>
              </w:rPr>
            </w:pPr>
            <w:bookmarkStart w:id="1" w:name="_Hlk58156096"/>
            <w:bookmarkEnd w:id="0"/>
          </w:p>
          <w:p w14:paraId="4C9D3560" w14:textId="77777777" w:rsidR="00FF3696" w:rsidRDefault="00FF3696" w:rsidP="00FF3696">
            <w:pPr>
              <w:jc w:val="center"/>
              <w:rPr>
                <w:b/>
                <w:bCs/>
              </w:rPr>
            </w:pPr>
          </w:p>
          <w:p w14:paraId="203C66D8" w14:textId="13FF84FA" w:rsidR="00FF3696" w:rsidRDefault="009A25A8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</w:t>
            </w:r>
            <w:r w:rsidRPr="00C22D40">
              <w:rPr>
                <w:b/>
                <w:bCs/>
              </w:rPr>
              <w:t xml:space="preserve"> TEST RESULT</w:t>
            </w:r>
          </w:p>
          <w:p w14:paraId="2EC45693" w14:textId="784950A7" w:rsidR="00FF3696" w:rsidRDefault="006F7205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2C27FAF6" w14:textId="484233A7" w:rsidR="009A25A8" w:rsidRPr="00C22D40" w:rsidRDefault="006F7205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ASYMPTOMATIC</w:t>
            </w:r>
          </w:p>
        </w:tc>
        <w:tc>
          <w:tcPr>
            <w:tcW w:w="3418" w:type="dxa"/>
          </w:tcPr>
          <w:p w14:paraId="14D379C6" w14:textId="77777777" w:rsidR="009A25A8" w:rsidRPr="00292F6C" w:rsidRDefault="009A25A8" w:rsidP="00871100">
            <w:pPr>
              <w:rPr>
                <w:b/>
                <w:bCs/>
              </w:rPr>
            </w:pPr>
            <w:r w:rsidRPr="00292F6C">
              <w:rPr>
                <w:b/>
                <w:bCs/>
              </w:rPr>
              <w:t>All Conditions must be met:</w:t>
            </w:r>
          </w:p>
          <w:p w14:paraId="0FF36292" w14:textId="7131934B" w:rsidR="009A25A8" w:rsidRPr="00292F6C" w:rsidRDefault="006F7205" w:rsidP="0087110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Test</w:t>
            </w:r>
            <w:r w:rsidR="006B5890" w:rsidRPr="00292F6C">
              <w:rPr>
                <w:b/>
                <w:bCs/>
              </w:rPr>
              <w:t>(s)</w:t>
            </w:r>
            <w:r w:rsidRPr="00292F6C">
              <w:rPr>
                <w:b/>
                <w:bCs/>
              </w:rPr>
              <w:t xml:space="preserve"> was taken</w:t>
            </w:r>
          </w:p>
          <w:p w14:paraId="16C1EDEE" w14:textId="2A8ADCDD" w:rsidR="009A25A8" w:rsidRPr="00292F6C" w:rsidRDefault="00816E54" w:rsidP="006F7205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  <w:highlight w:val="lightGray"/>
              </w:rPr>
            </w:pPr>
            <w:r w:rsidRPr="00292F6C">
              <w:rPr>
                <w:b/>
                <w:bCs/>
                <w:highlight w:val="lightGray"/>
              </w:rPr>
              <w:t>ANY Result</w:t>
            </w:r>
            <w:r w:rsidR="006F7205" w:rsidRPr="00292F6C">
              <w:rPr>
                <w:b/>
                <w:bCs/>
                <w:highlight w:val="lightGray"/>
              </w:rPr>
              <w:t xml:space="preserve"> was Positive</w:t>
            </w:r>
            <w:r w:rsidR="009A25A8" w:rsidRPr="00292F6C">
              <w:rPr>
                <w:b/>
                <w:bCs/>
                <w:highlight w:val="lightGray"/>
              </w:rPr>
              <w:t xml:space="preserve"> </w:t>
            </w:r>
          </w:p>
          <w:p w14:paraId="20EE57F5" w14:textId="5F984A40" w:rsidR="006F7205" w:rsidRPr="00292F6C" w:rsidRDefault="006F7205" w:rsidP="006F7205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Subject is ASYMPTOMATIC prior to and throughout the entire Quarantine Period</w:t>
            </w:r>
          </w:p>
        </w:tc>
        <w:tc>
          <w:tcPr>
            <w:tcW w:w="2156" w:type="dxa"/>
          </w:tcPr>
          <w:p w14:paraId="2B3C6B47" w14:textId="6E10ED53" w:rsidR="00FA414A" w:rsidRPr="006E116F" w:rsidRDefault="006E116F" w:rsidP="00FA414A">
            <w:pPr>
              <w:jc w:val="center"/>
              <w:rPr>
                <w:b/>
                <w:bCs/>
                <w:color w:val="FF0000"/>
              </w:rPr>
            </w:pPr>
            <w:r w:rsidRPr="006E116F">
              <w:rPr>
                <w:b/>
                <w:bCs/>
                <w:color w:val="FF0000"/>
                <w:highlight w:val="yellow"/>
              </w:rPr>
              <w:t>5 DAYS</w:t>
            </w:r>
          </w:p>
          <w:p w14:paraId="77DC77D7" w14:textId="77777777" w:rsidR="00FA414A" w:rsidRDefault="009A25A8" w:rsidP="00FA414A">
            <w:pPr>
              <w:jc w:val="center"/>
              <w:rPr>
                <w:b/>
                <w:bCs/>
              </w:rPr>
            </w:pPr>
            <w:r w:rsidRPr="00C22D40">
              <w:rPr>
                <w:b/>
                <w:bCs/>
              </w:rPr>
              <w:t xml:space="preserve">from </w:t>
            </w:r>
          </w:p>
          <w:p w14:paraId="72B1106B" w14:textId="0F3E71C1" w:rsidR="009A25A8" w:rsidRPr="00C22D40" w:rsidRDefault="006F7205" w:rsidP="00FA4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Positive </w:t>
            </w:r>
            <w:r w:rsidR="009A25A8" w:rsidRPr="002B0F5B">
              <w:rPr>
                <w:b/>
                <w:bCs/>
                <w:u w:val="single"/>
              </w:rPr>
              <w:t>T</w:t>
            </w:r>
            <w:r w:rsidR="00143275">
              <w:rPr>
                <w:b/>
                <w:bCs/>
                <w:u w:val="single"/>
              </w:rPr>
              <w:t>EST</w:t>
            </w:r>
            <w:r w:rsidR="009A25A8" w:rsidRPr="002B0F5B">
              <w:rPr>
                <w:b/>
                <w:bCs/>
                <w:u w:val="single"/>
              </w:rPr>
              <w:t xml:space="preserve"> </w:t>
            </w:r>
            <w:r w:rsidR="009A25A8">
              <w:rPr>
                <w:b/>
                <w:bCs/>
              </w:rPr>
              <w:t>Date</w:t>
            </w:r>
          </w:p>
        </w:tc>
        <w:tc>
          <w:tcPr>
            <w:tcW w:w="2697" w:type="dxa"/>
          </w:tcPr>
          <w:p w14:paraId="3F0A5D7E" w14:textId="5855B255" w:rsidR="007B1C5D" w:rsidRDefault="006F7205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RETURN FOLLOWING</w:t>
            </w:r>
          </w:p>
          <w:p w14:paraId="4F86B9A2" w14:textId="77777777" w:rsidR="004F58C8" w:rsidRDefault="0093747B" w:rsidP="004F58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highlight w:val="yellow"/>
              </w:rPr>
              <w:t>5</w:t>
            </w:r>
            <w:r w:rsidR="006F7205" w:rsidRPr="006E116F">
              <w:rPr>
                <w:b/>
                <w:bCs/>
                <w:color w:val="FF0000"/>
                <w:highlight w:val="yellow"/>
                <w:vertAlign w:val="superscript"/>
              </w:rPr>
              <w:t>th</w:t>
            </w:r>
            <w:r w:rsidR="006F7205">
              <w:rPr>
                <w:b/>
                <w:bCs/>
              </w:rPr>
              <w:t xml:space="preserve"> DAY OF TEST DATE</w:t>
            </w:r>
            <w:r w:rsidR="00EA5690">
              <w:rPr>
                <w:b/>
                <w:bCs/>
              </w:rPr>
              <w:t xml:space="preserve">, </w:t>
            </w:r>
            <w:r w:rsidR="00EA5690" w:rsidRPr="004F58C8">
              <w:rPr>
                <w:b/>
                <w:bCs/>
                <w:i/>
                <w:iCs/>
              </w:rPr>
              <w:t>WEAR A MASK</w:t>
            </w:r>
            <w:r w:rsidR="004F58C8" w:rsidRPr="004F58C8">
              <w:rPr>
                <w:b/>
                <w:bCs/>
                <w:i/>
                <w:iCs/>
              </w:rPr>
              <w:t>,</w:t>
            </w:r>
            <w:r w:rsidR="004F58C8">
              <w:rPr>
                <w:b/>
                <w:bCs/>
              </w:rPr>
              <w:t xml:space="preserve"> </w:t>
            </w:r>
          </w:p>
          <w:p w14:paraId="0DCFBE7A" w14:textId="2C18D3EB" w:rsidR="00C34DBA" w:rsidRPr="00C22D40" w:rsidRDefault="00C34DBA" w:rsidP="004F5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monitor </w:t>
            </w:r>
            <w:r w:rsidR="004F58C8">
              <w:rPr>
                <w:b/>
                <w:bCs/>
              </w:rPr>
              <w:t>f</w:t>
            </w:r>
            <w:r>
              <w:rPr>
                <w:b/>
                <w:bCs/>
              </w:rPr>
              <w:t>or symptoms.</w:t>
            </w:r>
          </w:p>
        </w:tc>
      </w:tr>
      <w:tr w:rsidR="006F7205" w:rsidRPr="00C22D40" w14:paraId="3991CBC9" w14:textId="77777777" w:rsidTr="004F58C8">
        <w:tc>
          <w:tcPr>
            <w:tcW w:w="2697" w:type="dxa"/>
          </w:tcPr>
          <w:p w14:paraId="5C65FC31" w14:textId="77777777" w:rsidR="00FF3696" w:rsidRPr="00AC6A82" w:rsidRDefault="00FF3696" w:rsidP="00FF3696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_Hlk58156865"/>
            <w:bookmarkEnd w:id="1"/>
          </w:p>
          <w:p w14:paraId="77E6BF96" w14:textId="4F88BE63" w:rsidR="00FF3696" w:rsidRDefault="006F7205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</w:t>
            </w:r>
            <w:r w:rsidRPr="00C22D40">
              <w:rPr>
                <w:b/>
                <w:bCs/>
              </w:rPr>
              <w:t xml:space="preserve"> TEST RESULT</w:t>
            </w:r>
          </w:p>
          <w:p w14:paraId="39927BCA" w14:textId="7F6A4405" w:rsidR="00FF3696" w:rsidRDefault="00FF3696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</w:p>
          <w:p w14:paraId="3D141500" w14:textId="2AC0767E" w:rsidR="006F7205" w:rsidRDefault="00FF3696" w:rsidP="00FF3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MILD</w:t>
            </w:r>
            <w:r w:rsidR="006F7205">
              <w:rPr>
                <w:b/>
                <w:bCs/>
              </w:rPr>
              <w:t xml:space="preserve"> SYMPTOMS</w:t>
            </w:r>
          </w:p>
          <w:p w14:paraId="385EDF08" w14:textId="65A33714" w:rsidR="006F7205" w:rsidRPr="00C22D40" w:rsidRDefault="006F7205" w:rsidP="00871100">
            <w:pPr>
              <w:rPr>
                <w:b/>
                <w:bCs/>
              </w:rPr>
            </w:pPr>
            <w:r>
              <w:rPr>
                <w:b/>
                <w:bCs/>
              </w:rPr>
              <w:t>(to include but not limited to any of the following: fever, shortness of breath,</w:t>
            </w:r>
            <w:r w:rsidR="00292F6C">
              <w:rPr>
                <w:b/>
                <w:bCs/>
              </w:rPr>
              <w:t xml:space="preserve"> coughing, </w:t>
            </w:r>
            <w:r>
              <w:rPr>
                <w:b/>
                <w:bCs/>
              </w:rPr>
              <w:t xml:space="preserve"> flu-like conditions, loss of smell, etc.)</w:t>
            </w:r>
          </w:p>
        </w:tc>
        <w:tc>
          <w:tcPr>
            <w:tcW w:w="3418" w:type="dxa"/>
          </w:tcPr>
          <w:p w14:paraId="2A9F148B" w14:textId="77777777" w:rsidR="006F7205" w:rsidRPr="00292F6C" w:rsidRDefault="006F7205" w:rsidP="00871100">
            <w:pPr>
              <w:rPr>
                <w:b/>
                <w:bCs/>
              </w:rPr>
            </w:pPr>
            <w:r w:rsidRPr="00292F6C">
              <w:rPr>
                <w:b/>
                <w:bCs/>
              </w:rPr>
              <w:t>All Conditions must be met:</w:t>
            </w:r>
          </w:p>
          <w:p w14:paraId="33E3DBC8" w14:textId="25FC75FD" w:rsidR="006F7205" w:rsidRPr="00292F6C" w:rsidRDefault="006F7205" w:rsidP="0087110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Test</w:t>
            </w:r>
            <w:r w:rsidR="006B5890" w:rsidRPr="00292F6C">
              <w:rPr>
                <w:b/>
                <w:bCs/>
              </w:rPr>
              <w:t>(s)</w:t>
            </w:r>
            <w:r w:rsidRPr="00292F6C">
              <w:rPr>
                <w:b/>
                <w:bCs/>
              </w:rPr>
              <w:t xml:space="preserve"> was taken</w:t>
            </w:r>
          </w:p>
          <w:p w14:paraId="477365D7" w14:textId="392CCD12" w:rsidR="006F7205" w:rsidRPr="00292F6C" w:rsidRDefault="00816E54" w:rsidP="0087110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  <w:highlight w:val="lightGray"/>
              </w:rPr>
            </w:pPr>
            <w:r w:rsidRPr="00292F6C">
              <w:rPr>
                <w:b/>
                <w:bCs/>
                <w:highlight w:val="lightGray"/>
              </w:rPr>
              <w:t>ANY Result</w:t>
            </w:r>
            <w:r w:rsidR="006B5890" w:rsidRPr="00292F6C">
              <w:rPr>
                <w:b/>
                <w:bCs/>
                <w:highlight w:val="lightGray"/>
              </w:rPr>
              <w:t xml:space="preserve"> </w:t>
            </w:r>
            <w:r w:rsidR="006F7205" w:rsidRPr="00292F6C">
              <w:rPr>
                <w:b/>
                <w:bCs/>
                <w:highlight w:val="lightGray"/>
              </w:rPr>
              <w:t xml:space="preserve">was Positive </w:t>
            </w:r>
          </w:p>
          <w:p w14:paraId="005F45C7" w14:textId="2094583E" w:rsidR="006F7205" w:rsidRPr="00292F6C" w:rsidRDefault="006F7205" w:rsidP="0087110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Subject is SYMPTOMATIC prior to or AT ANY TIME during the  Quarantine Period</w:t>
            </w:r>
          </w:p>
          <w:p w14:paraId="5283543C" w14:textId="63F6CA1D" w:rsidR="006F7205" w:rsidRPr="00292F6C" w:rsidRDefault="006E116F" w:rsidP="0087110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NO FEVER</w:t>
            </w:r>
            <w:r w:rsidR="006F7205" w:rsidRPr="00292F6C">
              <w:rPr>
                <w:b/>
                <w:bCs/>
                <w:highlight w:val="lightGray"/>
              </w:rPr>
              <w:t xml:space="preserve"> for </w:t>
            </w:r>
            <w:r w:rsidR="00143275">
              <w:rPr>
                <w:b/>
                <w:bCs/>
                <w:highlight w:val="lightGray"/>
              </w:rPr>
              <w:t xml:space="preserve">the </w:t>
            </w:r>
            <w:r w:rsidR="00816E54" w:rsidRPr="00292F6C">
              <w:rPr>
                <w:b/>
                <w:bCs/>
                <w:highlight w:val="lightGray"/>
              </w:rPr>
              <w:t xml:space="preserve">last </w:t>
            </w:r>
            <w:r w:rsidR="006F7205" w:rsidRPr="00292F6C">
              <w:rPr>
                <w:b/>
                <w:bCs/>
                <w:highlight w:val="lightGray"/>
              </w:rPr>
              <w:t xml:space="preserve">24-Hrs and </w:t>
            </w:r>
            <w:r w:rsidR="00FF3696" w:rsidRPr="00292F6C">
              <w:rPr>
                <w:b/>
                <w:bCs/>
                <w:highlight w:val="lightGray"/>
              </w:rPr>
              <w:t>un</w:t>
            </w:r>
            <w:r w:rsidR="006F7205" w:rsidRPr="00292F6C">
              <w:rPr>
                <w:b/>
                <w:bCs/>
                <w:highlight w:val="lightGray"/>
              </w:rPr>
              <w:t>medicated</w:t>
            </w:r>
          </w:p>
          <w:p w14:paraId="3116CF4F" w14:textId="00105BD0" w:rsidR="00FF3696" w:rsidRPr="00292F6C" w:rsidRDefault="00FF3696" w:rsidP="00FF3696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  <w:highlight w:val="lightGray"/>
              </w:rPr>
              <w:t>Symptoms</w:t>
            </w:r>
            <w:r w:rsidR="006F7205" w:rsidRPr="00292F6C">
              <w:rPr>
                <w:b/>
                <w:bCs/>
                <w:highlight w:val="lightGray"/>
              </w:rPr>
              <w:t xml:space="preserve"> are mild and </w:t>
            </w:r>
            <w:r w:rsidR="00143275" w:rsidRPr="00292F6C">
              <w:rPr>
                <w:b/>
                <w:bCs/>
                <w:highlight w:val="lightGray"/>
              </w:rPr>
              <w:t>IMPROVING</w:t>
            </w:r>
          </w:p>
        </w:tc>
        <w:tc>
          <w:tcPr>
            <w:tcW w:w="2156" w:type="dxa"/>
          </w:tcPr>
          <w:p w14:paraId="501DD65F" w14:textId="796AF5FE" w:rsidR="00FA414A" w:rsidRPr="002B0F5B" w:rsidRDefault="00A86CF1" w:rsidP="00FA414A">
            <w:pPr>
              <w:jc w:val="center"/>
              <w:rPr>
                <w:b/>
                <w:bCs/>
                <w:color w:val="FF0000"/>
              </w:rPr>
            </w:pPr>
            <w:r w:rsidRPr="00A86CF1">
              <w:rPr>
                <w:b/>
                <w:bCs/>
                <w:color w:val="FF0000"/>
                <w:highlight w:val="yellow"/>
              </w:rPr>
              <w:t xml:space="preserve">5 </w:t>
            </w:r>
            <w:r w:rsidR="006F7205" w:rsidRPr="00A86CF1">
              <w:rPr>
                <w:b/>
                <w:bCs/>
                <w:color w:val="FF0000"/>
                <w:highlight w:val="yellow"/>
              </w:rPr>
              <w:t>DAYS</w:t>
            </w:r>
          </w:p>
          <w:p w14:paraId="108C5EC9" w14:textId="005DEB6C" w:rsidR="00FA414A" w:rsidRPr="002B0F5B" w:rsidRDefault="006F7205" w:rsidP="00FA414A">
            <w:pPr>
              <w:jc w:val="center"/>
              <w:rPr>
                <w:b/>
                <w:bCs/>
                <w:color w:val="FF0000"/>
              </w:rPr>
            </w:pPr>
            <w:r w:rsidRPr="002B0F5B">
              <w:rPr>
                <w:b/>
                <w:bCs/>
                <w:color w:val="FF0000"/>
              </w:rPr>
              <w:t xml:space="preserve">from </w:t>
            </w:r>
            <w:r w:rsidR="00FF3696" w:rsidRPr="002B0F5B">
              <w:rPr>
                <w:b/>
                <w:bCs/>
                <w:color w:val="FF0000"/>
              </w:rPr>
              <w:t>the</w:t>
            </w:r>
          </w:p>
          <w:p w14:paraId="531BDA3F" w14:textId="23B5CD29" w:rsidR="006F7205" w:rsidRPr="00C22D40" w:rsidRDefault="00FF3696" w:rsidP="00FA4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ONSET OF </w:t>
            </w:r>
            <w:r w:rsidRPr="002B0F5B">
              <w:rPr>
                <w:b/>
                <w:bCs/>
                <w:u w:val="single"/>
              </w:rPr>
              <w:t>SYMPTOMS</w:t>
            </w:r>
          </w:p>
        </w:tc>
        <w:tc>
          <w:tcPr>
            <w:tcW w:w="2697" w:type="dxa"/>
          </w:tcPr>
          <w:p w14:paraId="35364154" w14:textId="6AA75505" w:rsidR="007B1C5D" w:rsidRDefault="006F7205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RETURN FOLLOWING</w:t>
            </w:r>
          </w:p>
          <w:p w14:paraId="2D96C043" w14:textId="77777777" w:rsidR="006F7205" w:rsidRDefault="0041417D" w:rsidP="007B1C5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yellow"/>
              </w:rPr>
              <w:t>5</w:t>
            </w:r>
            <w:r w:rsidR="006F7205" w:rsidRPr="006E116F">
              <w:rPr>
                <w:b/>
                <w:bCs/>
                <w:color w:val="FF0000"/>
                <w:highlight w:val="yellow"/>
                <w:vertAlign w:val="superscript"/>
              </w:rPr>
              <w:t>h</w:t>
            </w:r>
            <w:r w:rsidR="006F7205" w:rsidRPr="002B0F5B">
              <w:rPr>
                <w:b/>
                <w:bCs/>
                <w:color w:val="FF0000"/>
              </w:rPr>
              <w:t xml:space="preserve"> DAY </w:t>
            </w:r>
            <w:r w:rsidR="00FF3696" w:rsidRPr="002B0F5B">
              <w:rPr>
                <w:b/>
                <w:bCs/>
                <w:color w:val="FF0000"/>
              </w:rPr>
              <w:t>OF ONSET OF SYMPTO</w:t>
            </w:r>
            <w:r w:rsidR="00A24FB9" w:rsidRPr="002B0F5B">
              <w:rPr>
                <w:b/>
                <w:bCs/>
                <w:color w:val="FF0000"/>
              </w:rPr>
              <w:t>M</w:t>
            </w:r>
            <w:r w:rsidR="00FF3696" w:rsidRPr="002B0F5B">
              <w:rPr>
                <w:b/>
                <w:bCs/>
                <w:color w:val="FF0000"/>
              </w:rPr>
              <w:t>S</w:t>
            </w:r>
          </w:p>
          <w:p w14:paraId="28DAB064" w14:textId="6984C03C" w:rsidR="0041417D" w:rsidRDefault="0041417D" w:rsidP="007B1C5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And</w:t>
            </w:r>
          </w:p>
          <w:p w14:paraId="0776C5BE" w14:textId="77777777" w:rsidR="0041417D" w:rsidRDefault="0041417D" w:rsidP="007B1C5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NO FEVER</w:t>
            </w:r>
          </w:p>
          <w:p w14:paraId="4D3204F1" w14:textId="77777777" w:rsidR="00346B0B" w:rsidRDefault="00346B0B" w:rsidP="007B1C5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for 24-Hours</w:t>
            </w:r>
            <w:r w:rsidR="004F58C8">
              <w:rPr>
                <w:b/>
                <w:bCs/>
                <w:color w:val="FF0000"/>
              </w:rPr>
              <w:t xml:space="preserve">, </w:t>
            </w:r>
          </w:p>
          <w:p w14:paraId="559A5989" w14:textId="77777777" w:rsidR="004F58C8" w:rsidRPr="004F58C8" w:rsidRDefault="004F58C8" w:rsidP="007B1C5D">
            <w:pPr>
              <w:jc w:val="center"/>
              <w:rPr>
                <w:b/>
                <w:bCs/>
                <w:i/>
                <w:iCs/>
              </w:rPr>
            </w:pPr>
            <w:r w:rsidRPr="004F58C8">
              <w:rPr>
                <w:b/>
                <w:bCs/>
                <w:i/>
                <w:iCs/>
              </w:rPr>
              <w:t xml:space="preserve">WEAR A MASK, </w:t>
            </w:r>
          </w:p>
          <w:p w14:paraId="6E9086D7" w14:textId="2A2481F5" w:rsidR="004F58C8" w:rsidRPr="00C22D40" w:rsidRDefault="004F58C8" w:rsidP="007B1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monitor symptoms</w:t>
            </w:r>
          </w:p>
        </w:tc>
      </w:tr>
      <w:bookmarkEnd w:id="2"/>
      <w:tr w:rsidR="00FF3696" w:rsidRPr="00C22D40" w14:paraId="5E1DA6DC" w14:textId="77777777" w:rsidTr="004F58C8">
        <w:tc>
          <w:tcPr>
            <w:tcW w:w="2697" w:type="dxa"/>
          </w:tcPr>
          <w:p w14:paraId="1303A4C7" w14:textId="77777777" w:rsidR="00FF3696" w:rsidRDefault="00FF3696" w:rsidP="00871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</w:t>
            </w:r>
            <w:r w:rsidRPr="00C22D40">
              <w:rPr>
                <w:b/>
                <w:bCs/>
              </w:rPr>
              <w:t xml:space="preserve"> TEST RESULT</w:t>
            </w:r>
          </w:p>
          <w:p w14:paraId="0DD52C94" w14:textId="77777777" w:rsidR="00FF3696" w:rsidRDefault="00FF3696" w:rsidP="00871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</w:p>
          <w:p w14:paraId="461BEBC7" w14:textId="76A31171" w:rsidR="00FF3696" w:rsidRDefault="00FF3696" w:rsidP="00871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SEVERE SYMPTOMS</w:t>
            </w:r>
          </w:p>
          <w:p w14:paraId="65317788" w14:textId="5BB7BE08" w:rsidR="00292F6C" w:rsidRPr="00FA414A" w:rsidRDefault="00FF3696" w:rsidP="00FA414A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(to include but not limited to any of the following: fever,  flu-like conditions, loss of smell, etc</w:t>
            </w:r>
            <w:r w:rsidR="00006A96">
              <w:rPr>
                <w:b/>
                <w:bCs/>
              </w:rPr>
              <w:t xml:space="preserve">., </w:t>
            </w:r>
            <w:r w:rsidR="00006A96" w:rsidRPr="00810AFE">
              <w:rPr>
                <w:b/>
                <w:bCs/>
                <w:color w:val="FF0000"/>
              </w:rPr>
              <w:t>with hospitalization</w:t>
            </w:r>
            <w:r w:rsidR="00006A96">
              <w:rPr>
                <w:b/>
                <w:bCs/>
              </w:rPr>
              <w:t>)</w:t>
            </w:r>
          </w:p>
          <w:p w14:paraId="38310C1B" w14:textId="79EF1CD1" w:rsidR="00FA414A" w:rsidRPr="00FA414A" w:rsidRDefault="00FA414A" w:rsidP="00FA414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18" w:type="dxa"/>
          </w:tcPr>
          <w:p w14:paraId="4CAA4757" w14:textId="77777777" w:rsidR="00FF3696" w:rsidRPr="00292F6C" w:rsidRDefault="00FF3696" w:rsidP="00871100">
            <w:pPr>
              <w:rPr>
                <w:b/>
                <w:bCs/>
              </w:rPr>
            </w:pPr>
            <w:r w:rsidRPr="00292F6C">
              <w:rPr>
                <w:b/>
                <w:bCs/>
              </w:rPr>
              <w:t>All Conditions must be met:</w:t>
            </w:r>
          </w:p>
          <w:p w14:paraId="3B7FC526" w14:textId="2E29AC4F" w:rsidR="00FF3696" w:rsidRPr="00292F6C" w:rsidRDefault="00FF3696" w:rsidP="0087110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Test</w:t>
            </w:r>
            <w:r w:rsidR="00816E54" w:rsidRPr="00292F6C">
              <w:rPr>
                <w:b/>
                <w:bCs/>
              </w:rPr>
              <w:t>(s)</w:t>
            </w:r>
            <w:r w:rsidRPr="00292F6C">
              <w:rPr>
                <w:b/>
                <w:bCs/>
              </w:rPr>
              <w:t xml:space="preserve"> was taken</w:t>
            </w:r>
          </w:p>
          <w:p w14:paraId="2FBB15E7" w14:textId="4022366D" w:rsidR="00FF3696" w:rsidRPr="00292F6C" w:rsidRDefault="00816E54" w:rsidP="00871100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  <w:highlight w:val="lightGray"/>
              </w:rPr>
            </w:pPr>
            <w:r w:rsidRPr="00292F6C">
              <w:rPr>
                <w:b/>
                <w:bCs/>
                <w:highlight w:val="lightGray"/>
              </w:rPr>
              <w:t xml:space="preserve">ANY </w:t>
            </w:r>
            <w:r w:rsidR="00FF3696" w:rsidRPr="00292F6C">
              <w:rPr>
                <w:b/>
                <w:bCs/>
                <w:highlight w:val="lightGray"/>
              </w:rPr>
              <w:t xml:space="preserve">Result was Positive </w:t>
            </w:r>
          </w:p>
          <w:p w14:paraId="7848181B" w14:textId="00D1B388" w:rsidR="00C34DBA" w:rsidRDefault="00FF3696" w:rsidP="00C34DBA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 w:rsidRPr="00292F6C">
              <w:rPr>
                <w:b/>
                <w:bCs/>
              </w:rPr>
              <w:t>Subject is SYMPTOMATIC prior to or AT ANY TIME during the  Quarantine Period</w:t>
            </w:r>
          </w:p>
          <w:p w14:paraId="6B315D31" w14:textId="074DD1E7" w:rsidR="00FF3696" w:rsidRPr="00292F6C" w:rsidRDefault="004F58C8" w:rsidP="00C34DBA">
            <w:pPr>
              <w:pStyle w:val="ListParagraph"/>
              <w:numPr>
                <w:ilvl w:val="0"/>
                <w:numId w:val="1"/>
              </w:numPr>
              <w:ind w:left="336" w:hanging="18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Requires</w:t>
            </w:r>
            <w:r w:rsidR="00C34DBA" w:rsidRPr="00C34DBA">
              <w:rPr>
                <w:b/>
                <w:bCs/>
                <w:color w:val="FF0000"/>
              </w:rPr>
              <w:t xml:space="preserve"> </w:t>
            </w:r>
            <w:r w:rsidR="00EE08C2">
              <w:rPr>
                <w:b/>
                <w:bCs/>
                <w:color w:val="FF0000"/>
              </w:rPr>
              <w:t>H</w:t>
            </w:r>
            <w:r w:rsidR="00C34DBA" w:rsidRPr="00C34DBA">
              <w:rPr>
                <w:b/>
                <w:bCs/>
                <w:color w:val="FF0000"/>
              </w:rPr>
              <w:t xml:space="preserve">ospitalization, </w:t>
            </w:r>
            <w:r w:rsidR="00EE08C2">
              <w:rPr>
                <w:b/>
                <w:bCs/>
                <w:color w:val="FF0000"/>
              </w:rPr>
              <w:t>C</w:t>
            </w:r>
            <w:r w:rsidR="00C34DBA">
              <w:rPr>
                <w:b/>
                <w:bCs/>
                <w:color w:val="FF0000"/>
              </w:rPr>
              <w:t xml:space="preserve">ritical </w:t>
            </w:r>
            <w:r w:rsidR="00EE08C2">
              <w:rPr>
                <w:b/>
                <w:bCs/>
                <w:color w:val="FF0000"/>
              </w:rPr>
              <w:t>C</w:t>
            </w:r>
            <w:r w:rsidR="00C34DBA">
              <w:rPr>
                <w:b/>
                <w:bCs/>
                <w:color w:val="FF0000"/>
              </w:rPr>
              <w:t xml:space="preserve">are, </w:t>
            </w:r>
            <w:r w:rsidR="00C34DBA" w:rsidRPr="00C34DBA">
              <w:rPr>
                <w:b/>
                <w:bCs/>
                <w:color w:val="FF0000"/>
              </w:rPr>
              <w:t>etc.</w:t>
            </w:r>
          </w:p>
        </w:tc>
        <w:tc>
          <w:tcPr>
            <w:tcW w:w="2156" w:type="dxa"/>
          </w:tcPr>
          <w:p w14:paraId="18309DE5" w14:textId="58A6B2FA" w:rsidR="00FA414A" w:rsidRPr="002B0F5B" w:rsidRDefault="00EE08C2" w:rsidP="00FA414A">
            <w:pPr>
              <w:jc w:val="center"/>
              <w:rPr>
                <w:b/>
                <w:bCs/>
                <w:color w:val="FF0000"/>
              </w:rPr>
            </w:pPr>
            <w:r w:rsidRPr="00EE08C2">
              <w:rPr>
                <w:b/>
                <w:bCs/>
                <w:color w:val="FF0000"/>
                <w:highlight w:val="yellow"/>
              </w:rPr>
              <w:t xml:space="preserve">5 </w:t>
            </w:r>
            <w:r w:rsidR="00FF3696" w:rsidRPr="00EE08C2">
              <w:rPr>
                <w:b/>
                <w:bCs/>
                <w:color w:val="FF0000"/>
                <w:highlight w:val="yellow"/>
              </w:rPr>
              <w:t>DAYS</w:t>
            </w:r>
          </w:p>
          <w:p w14:paraId="7D768D4E" w14:textId="0325B61D" w:rsidR="00FA414A" w:rsidRDefault="00FF3696" w:rsidP="00FA414A">
            <w:pPr>
              <w:jc w:val="center"/>
              <w:rPr>
                <w:b/>
                <w:bCs/>
              </w:rPr>
            </w:pPr>
            <w:r w:rsidRPr="00C22D40">
              <w:rPr>
                <w:b/>
                <w:bCs/>
              </w:rPr>
              <w:t xml:space="preserve">from </w:t>
            </w:r>
            <w:r>
              <w:rPr>
                <w:b/>
                <w:bCs/>
              </w:rPr>
              <w:t>the</w:t>
            </w:r>
          </w:p>
          <w:p w14:paraId="75B5326B" w14:textId="77777777" w:rsidR="00FF3696" w:rsidRDefault="00EE08C2" w:rsidP="00FA4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Hospital or Critical Care</w:t>
            </w:r>
          </w:p>
          <w:p w14:paraId="5FD1202D" w14:textId="6CCA8058" w:rsidR="00EE08C2" w:rsidRPr="00C22D40" w:rsidRDefault="00EE08C2" w:rsidP="00FA4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Release Date</w:t>
            </w:r>
          </w:p>
        </w:tc>
        <w:tc>
          <w:tcPr>
            <w:tcW w:w="2697" w:type="dxa"/>
          </w:tcPr>
          <w:p w14:paraId="24229340" w14:textId="77777777" w:rsidR="00EE08C2" w:rsidRDefault="00EE08C2" w:rsidP="00EE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RETURN FOLLOWING</w:t>
            </w:r>
          </w:p>
          <w:p w14:paraId="561A8506" w14:textId="5DA02A0F" w:rsidR="00EE08C2" w:rsidRDefault="00EE08C2" w:rsidP="00EE08C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yellow"/>
              </w:rPr>
              <w:t>5</w:t>
            </w:r>
            <w:r w:rsidRPr="006E116F">
              <w:rPr>
                <w:b/>
                <w:bCs/>
                <w:color w:val="FF0000"/>
                <w:highlight w:val="yellow"/>
                <w:vertAlign w:val="superscript"/>
              </w:rPr>
              <w:t>h</w:t>
            </w:r>
            <w:r w:rsidRPr="002B0F5B">
              <w:rPr>
                <w:b/>
                <w:bCs/>
                <w:color w:val="FF0000"/>
              </w:rPr>
              <w:t xml:space="preserve"> DAY OF </w:t>
            </w:r>
            <w:r>
              <w:rPr>
                <w:b/>
                <w:bCs/>
                <w:color w:val="FF0000"/>
              </w:rPr>
              <w:t xml:space="preserve">RELEASE FROM CRITIAL CARE </w:t>
            </w:r>
          </w:p>
          <w:p w14:paraId="647A71C4" w14:textId="774ED0DF" w:rsidR="00EE08C2" w:rsidRDefault="00EE08C2" w:rsidP="00EE08C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And</w:t>
            </w:r>
          </w:p>
          <w:p w14:paraId="526E1297" w14:textId="77777777" w:rsidR="00EE08C2" w:rsidRDefault="00EE08C2" w:rsidP="00EE08C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NO FEVER</w:t>
            </w:r>
          </w:p>
          <w:p w14:paraId="534139DE" w14:textId="77777777" w:rsidR="00346B0B" w:rsidRDefault="00EE08C2" w:rsidP="00EE08C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for 24-Hours</w:t>
            </w:r>
            <w:r w:rsidR="004F58C8">
              <w:rPr>
                <w:b/>
                <w:bCs/>
                <w:color w:val="FF0000"/>
              </w:rPr>
              <w:t>,</w:t>
            </w:r>
          </w:p>
          <w:p w14:paraId="0F4C4410" w14:textId="77777777" w:rsidR="004F58C8" w:rsidRPr="004F58C8" w:rsidRDefault="004F58C8" w:rsidP="00EE08C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4F58C8">
              <w:rPr>
                <w:b/>
                <w:bCs/>
                <w:i/>
                <w:iCs/>
                <w:color w:val="000000" w:themeColor="text1"/>
              </w:rPr>
              <w:t xml:space="preserve">WEAR A MASK, </w:t>
            </w:r>
          </w:p>
          <w:p w14:paraId="74CC5674" w14:textId="4A03CFEB" w:rsidR="004F58C8" w:rsidRPr="00C22D40" w:rsidRDefault="004F58C8" w:rsidP="00EE08C2">
            <w:pPr>
              <w:jc w:val="center"/>
              <w:rPr>
                <w:b/>
                <w:bCs/>
              </w:rPr>
            </w:pPr>
            <w:r w:rsidRPr="004F58C8">
              <w:rPr>
                <w:b/>
                <w:bCs/>
                <w:color w:val="000000" w:themeColor="text1"/>
              </w:rPr>
              <w:t>monitor symptoms</w:t>
            </w:r>
          </w:p>
        </w:tc>
      </w:tr>
    </w:tbl>
    <w:p w14:paraId="094AA8A6" w14:textId="77777777" w:rsidR="00C22D40" w:rsidRDefault="00C22D40" w:rsidP="00986B40"/>
    <w:sectPr w:rsidR="00C22D40" w:rsidSect="00AC6A82">
      <w:footerReference w:type="default" r:id="rId7"/>
      <w:pgSz w:w="12240" w:h="15840" w:code="1"/>
      <w:pgMar w:top="270" w:right="720" w:bottom="450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DBFE" w14:textId="77777777" w:rsidR="00E36893" w:rsidRDefault="00E36893" w:rsidP="00816E54">
      <w:r>
        <w:separator/>
      </w:r>
    </w:p>
  </w:endnote>
  <w:endnote w:type="continuationSeparator" w:id="0">
    <w:p w14:paraId="7F4883D8" w14:textId="77777777" w:rsidR="00E36893" w:rsidRDefault="00E36893" w:rsidP="0081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E74E" w14:textId="542555A7" w:rsidR="00816E54" w:rsidRPr="00292F6C" w:rsidRDefault="00816E54" w:rsidP="00816E54">
    <w:pPr>
      <w:pStyle w:val="Footer"/>
      <w:pBdr>
        <w:top w:val="single" w:sz="4" w:space="1" w:color="auto"/>
      </w:pBdr>
      <w:rPr>
        <w:sz w:val="16"/>
        <w:szCs w:val="16"/>
      </w:rPr>
    </w:pPr>
    <w:r w:rsidRPr="00292F6C">
      <w:rPr>
        <w:sz w:val="16"/>
        <w:szCs w:val="16"/>
      </w:rPr>
      <w:t>C:\BUSINESS\COVID19 &amp;  PROCEDURES &amp; BUSINESS OPENING Also SEE TUITION NOTICES\CDC GUIDELINE UPDATES\</w:t>
    </w:r>
    <w:r w:rsidR="00BA092D">
      <w:rPr>
        <w:sz w:val="16"/>
        <w:szCs w:val="16"/>
      </w:rPr>
      <w:t># BRMI COVID 19 QUARANTINE</w:t>
    </w:r>
    <w:r w:rsidRPr="00292F6C">
      <w:rPr>
        <w:sz w:val="16"/>
        <w:szCs w:val="16"/>
      </w:rPr>
      <w:t xml:space="preserve"> GUIDELINE.docx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F27B" w14:textId="77777777" w:rsidR="00E36893" w:rsidRDefault="00E36893" w:rsidP="00816E54">
      <w:r>
        <w:separator/>
      </w:r>
    </w:p>
  </w:footnote>
  <w:footnote w:type="continuationSeparator" w:id="0">
    <w:p w14:paraId="0A0C56C4" w14:textId="77777777" w:rsidR="00E36893" w:rsidRDefault="00E36893" w:rsidP="0081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5F4E"/>
    <w:multiLevelType w:val="hybridMultilevel"/>
    <w:tmpl w:val="ED40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C7F77"/>
    <w:multiLevelType w:val="hybridMultilevel"/>
    <w:tmpl w:val="8D8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D7"/>
    <w:rsid w:val="00006A96"/>
    <w:rsid w:val="000101EE"/>
    <w:rsid w:val="00052ED9"/>
    <w:rsid w:val="00055594"/>
    <w:rsid w:val="000A7C19"/>
    <w:rsid w:val="000B7FE2"/>
    <w:rsid w:val="00101C7A"/>
    <w:rsid w:val="0011733B"/>
    <w:rsid w:val="00143275"/>
    <w:rsid w:val="00152AC9"/>
    <w:rsid w:val="001B4565"/>
    <w:rsid w:val="00223D9E"/>
    <w:rsid w:val="00292F6C"/>
    <w:rsid w:val="002B0F5B"/>
    <w:rsid w:val="00346B0B"/>
    <w:rsid w:val="0041417D"/>
    <w:rsid w:val="004F58C8"/>
    <w:rsid w:val="00555A44"/>
    <w:rsid w:val="00584395"/>
    <w:rsid w:val="006B5890"/>
    <w:rsid w:val="006E116F"/>
    <w:rsid w:val="006F0BE7"/>
    <w:rsid w:val="006F7205"/>
    <w:rsid w:val="007078C3"/>
    <w:rsid w:val="007B1AAE"/>
    <w:rsid w:val="007B1C5D"/>
    <w:rsid w:val="00810AFE"/>
    <w:rsid w:val="00816E54"/>
    <w:rsid w:val="008235A7"/>
    <w:rsid w:val="00862F1E"/>
    <w:rsid w:val="00871749"/>
    <w:rsid w:val="00891481"/>
    <w:rsid w:val="008B59FE"/>
    <w:rsid w:val="008C0F62"/>
    <w:rsid w:val="008F5F5B"/>
    <w:rsid w:val="009137B0"/>
    <w:rsid w:val="0093747B"/>
    <w:rsid w:val="00942C8C"/>
    <w:rsid w:val="00986B40"/>
    <w:rsid w:val="009A25A8"/>
    <w:rsid w:val="009D3A08"/>
    <w:rsid w:val="00A24FB9"/>
    <w:rsid w:val="00A757D7"/>
    <w:rsid w:val="00A86CF1"/>
    <w:rsid w:val="00A93A05"/>
    <w:rsid w:val="00AC6A82"/>
    <w:rsid w:val="00AD04F1"/>
    <w:rsid w:val="00B044FC"/>
    <w:rsid w:val="00B208EB"/>
    <w:rsid w:val="00B642CA"/>
    <w:rsid w:val="00BA092D"/>
    <w:rsid w:val="00C22D40"/>
    <w:rsid w:val="00C34DBA"/>
    <w:rsid w:val="00C70A64"/>
    <w:rsid w:val="00CB5246"/>
    <w:rsid w:val="00CB7866"/>
    <w:rsid w:val="00CE6CA0"/>
    <w:rsid w:val="00D06E36"/>
    <w:rsid w:val="00D5467E"/>
    <w:rsid w:val="00E23E12"/>
    <w:rsid w:val="00E36893"/>
    <w:rsid w:val="00E64E76"/>
    <w:rsid w:val="00EA5690"/>
    <w:rsid w:val="00EB1904"/>
    <w:rsid w:val="00ED2A7F"/>
    <w:rsid w:val="00EE08C2"/>
    <w:rsid w:val="00F41D09"/>
    <w:rsid w:val="00F7407D"/>
    <w:rsid w:val="00F81478"/>
    <w:rsid w:val="00FA414A"/>
    <w:rsid w:val="00FA44D1"/>
    <w:rsid w:val="00FC0A21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15876"/>
  <w15:chartTrackingRefBased/>
  <w15:docId w15:val="{D6B1B0D5-CCBF-4177-A6AC-B131E01B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E54"/>
  </w:style>
  <w:style w:type="paragraph" w:styleId="Footer">
    <w:name w:val="footer"/>
    <w:basedOn w:val="Normal"/>
    <w:link w:val="FooterChar"/>
    <w:uiPriority w:val="99"/>
    <w:unhideWhenUsed/>
    <w:rsid w:val="00816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Gonzalez Jr</dc:creator>
  <cp:keywords/>
  <dc:description/>
  <cp:lastModifiedBy>Tony Gonzalez Jr</cp:lastModifiedBy>
  <cp:revision>7</cp:revision>
  <cp:lastPrinted>2020-12-06T22:34:00Z</cp:lastPrinted>
  <dcterms:created xsi:type="dcterms:W3CDTF">2022-01-18T18:33:00Z</dcterms:created>
  <dcterms:modified xsi:type="dcterms:W3CDTF">2022-01-18T19:04:00Z</dcterms:modified>
</cp:coreProperties>
</file>